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2994" w14:textId="3C943712" w:rsidR="00405E36" w:rsidRDefault="00F11397" w:rsidP="003006E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BC797E">
        <w:rPr>
          <w:rFonts w:ascii="ＭＳ Ｐゴシック" w:eastAsia="ＭＳ Ｐゴシック" w:hAnsi="ＭＳ Ｐゴシック" w:hint="eastAsia"/>
          <w:sz w:val="44"/>
          <w:szCs w:val="44"/>
        </w:rPr>
        <w:t>予約</w:t>
      </w:r>
      <w:r w:rsidR="003C446F" w:rsidRPr="00BC797E">
        <w:rPr>
          <w:rFonts w:ascii="ＭＳ Ｐゴシック" w:eastAsia="ＭＳ Ｐゴシック" w:hAnsi="ＭＳ Ｐゴシック" w:hint="eastAsia"/>
          <w:sz w:val="44"/>
          <w:szCs w:val="44"/>
        </w:rPr>
        <w:t>図書</w:t>
      </w:r>
      <w:r w:rsidR="002E753D" w:rsidRPr="00BC797E">
        <w:rPr>
          <w:rFonts w:ascii="ＭＳ Ｐゴシック" w:eastAsia="ＭＳ Ｐゴシック" w:hAnsi="ＭＳ Ｐゴシック" w:hint="eastAsia"/>
          <w:sz w:val="44"/>
          <w:szCs w:val="44"/>
        </w:rPr>
        <w:t>貸出</w:t>
      </w:r>
    </w:p>
    <w:p w14:paraId="571D7341" w14:textId="68AE9D67" w:rsidR="001313DA" w:rsidRPr="00405E36" w:rsidRDefault="00405E36" w:rsidP="00405E36">
      <w:pPr>
        <w:spacing w:line="5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C797E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1D4A02" wp14:editId="3B4CB507">
                <wp:simplePos x="0" y="0"/>
                <wp:positionH relativeFrom="page">
                  <wp:posOffset>5886450</wp:posOffset>
                </wp:positionH>
                <wp:positionV relativeFrom="paragraph">
                  <wp:posOffset>203200</wp:posOffset>
                </wp:positionV>
                <wp:extent cx="1333500" cy="311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55566" w14:textId="1B2E022B" w:rsidR="003C446F" w:rsidRPr="003C446F" w:rsidRDefault="003C44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446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01D4A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5pt;margin-top:16pt;width:105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" fillcolor="white [3201]" stroked="f" strokeweight=".5pt">
                <v:textbox>
                  <w:txbxContent>
                    <w:p w14:paraId="79E55566" w14:textId="1B2E022B" w:rsidR="003C446F" w:rsidRPr="003C446F" w:rsidRDefault="003C446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446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FA4832" w14:textId="40451B36" w:rsidR="003C446F" w:rsidRPr="00BC797E" w:rsidRDefault="00DB2E0E">
      <w:pPr>
        <w:rPr>
          <w:rFonts w:ascii="ＭＳ Ｐゴシック" w:eastAsia="ＭＳ Ｐゴシック" w:hAnsi="ＭＳ Ｐゴシック"/>
          <w:sz w:val="22"/>
        </w:rPr>
      </w:pPr>
      <w:r w:rsidRPr="00BC797E">
        <w:rPr>
          <w:rFonts w:ascii="ＭＳ Ｐゴシック" w:eastAsia="ＭＳ Ｐゴシック" w:hAnsi="ＭＳ Ｐゴシック"/>
          <w:sz w:val="22"/>
        </w:rPr>
        <w:t>・</w:t>
      </w:r>
      <w:r w:rsidR="000A6E75" w:rsidRPr="000A6E75">
        <w:rPr>
          <w:rFonts w:ascii="ＭＳ Ｐゴシック" w:eastAsia="ＭＳ Ｐゴシック" w:hAnsi="ＭＳ Ｐゴシック"/>
          <w:sz w:val="22"/>
        </w:rPr>
        <w:t>OPAC</w:t>
      </w:r>
      <w:r w:rsidR="000A6E75" w:rsidRPr="000A6E75">
        <w:rPr>
          <w:rFonts w:ascii="ＭＳ Ｐゴシック" w:eastAsia="ＭＳ Ｐゴシック" w:hAnsi="ＭＳ Ｐゴシック" w:hint="eastAsia"/>
          <w:sz w:val="22"/>
        </w:rPr>
        <w:t>を参照し、</w:t>
      </w:r>
      <w:r w:rsidRPr="00BC797E">
        <w:rPr>
          <w:rFonts w:ascii="ＭＳ Ｐゴシック" w:eastAsia="ＭＳ Ｐゴシック" w:hAnsi="ＭＳ Ｐゴシック"/>
          <w:sz w:val="22"/>
        </w:rPr>
        <w:t>太枠で囲まれた箇所に記入をしてください。</w:t>
      </w:r>
    </w:p>
    <w:tbl>
      <w:tblPr>
        <w:tblStyle w:val="a7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858"/>
        <w:gridCol w:w="1268"/>
        <w:gridCol w:w="1567"/>
        <w:gridCol w:w="2703"/>
      </w:tblGrid>
      <w:tr w:rsidR="00401EE3" w:rsidRPr="00BC797E" w14:paraId="01F7D514" w14:textId="77777777" w:rsidTr="00147628"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5B824D" w14:textId="020680AB" w:rsidR="00401EE3" w:rsidRPr="00BC797E" w:rsidRDefault="0014762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Pr="00F22A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（チェックしてください）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09E513" w14:textId="2BB08EC7" w:rsidR="00401EE3" w:rsidRPr="00BC797E" w:rsidRDefault="00147628" w:rsidP="00401EE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7EA27D84" w14:textId="36E7A74C" w:rsidR="00401EE3" w:rsidRPr="00BC797E" w:rsidRDefault="00401EE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 w:hint="eastAsia"/>
                <w:sz w:val="22"/>
              </w:rPr>
              <w:t>名前</w:t>
            </w:r>
          </w:p>
        </w:tc>
      </w:tr>
      <w:tr w:rsidR="007150CB" w:rsidRPr="00BC797E" w14:paraId="5AA01AC0" w14:textId="77777777" w:rsidTr="004D4622">
        <w:trPr>
          <w:trHeight w:val="675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ACD0D5" w14:textId="390EA9A0" w:rsidR="007150CB" w:rsidRPr="00147628" w:rsidRDefault="00D07CF7" w:rsidP="008773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74201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409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50CB" w:rsidRPr="00401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大学院生</w:t>
            </w:r>
          </w:p>
          <w:p w14:paraId="5B5139F3" w14:textId="31D1E295" w:rsidR="007150CB" w:rsidRPr="00147628" w:rsidRDefault="00D07CF7" w:rsidP="008773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37486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150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50CB" w:rsidRPr="00401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卒業研究・課題生</w:t>
            </w:r>
          </w:p>
          <w:p w14:paraId="00F776E3" w14:textId="4DFC7252" w:rsidR="007150CB" w:rsidRPr="00147628" w:rsidRDefault="00D07CF7" w:rsidP="008773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74887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222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50CB" w:rsidRPr="00401E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国家試験受験予定の4年生</w:t>
            </w:r>
            <w:r w:rsidR="00715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（医療保健学部）</w:t>
            </w:r>
          </w:p>
          <w:p w14:paraId="4025DAC8" w14:textId="078A50D2" w:rsidR="007150CB" w:rsidRPr="004112FB" w:rsidRDefault="00D07CF7" w:rsidP="00877328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083812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150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50CB" w:rsidRPr="00BC6E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研究生</w:t>
            </w:r>
            <w:r w:rsidR="00B844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865784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844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844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専門学校生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4D732B" w14:textId="77777777" w:rsidR="007150CB" w:rsidRDefault="007150CB" w:rsidP="0014762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5623BE4" w14:textId="47C7723E" w:rsidR="007150CB" w:rsidRPr="00401EE3" w:rsidRDefault="007150CB" w:rsidP="0014762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912744E" w14:textId="77777777" w:rsidR="007150CB" w:rsidRDefault="007150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470998" w14:textId="4F9281E6" w:rsidR="007150CB" w:rsidRPr="004112FB" w:rsidRDefault="007150C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0CB" w:rsidRPr="00BC797E" w14:paraId="6BC6827D" w14:textId="77777777" w:rsidTr="007150CB">
        <w:trPr>
          <w:trHeight w:val="752"/>
        </w:trPr>
        <w:tc>
          <w:tcPr>
            <w:tcW w:w="380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011B3F92" w14:textId="77777777" w:rsidR="007150CB" w:rsidRDefault="007150CB" w:rsidP="008773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894A6B5" w14:textId="58763986" w:rsidR="007150CB" w:rsidRPr="007150CB" w:rsidRDefault="007150CB" w:rsidP="007150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5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来館</w:t>
            </w:r>
            <w:r w:rsidR="008445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  <w:r w:rsidRPr="00715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C95E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7456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受取時間　11：00～15：00</w:t>
            </w:r>
          </w:p>
          <w:p w14:paraId="12F212C3" w14:textId="7DF51764" w:rsidR="007150CB" w:rsidRDefault="007150CB" w:rsidP="0074568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84459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</w:t>
            </w:r>
            <w:r w:rsidR="00C95ED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4568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時　　　分　　　頃</w:t>
            </w:r>
          </w:p>
        </w:tc>
      </w:tr>
      <w:tr w:rsidR="007D1DFB" w:rsidRPr="00BC797E" w14:paraId="42BC2E4A" w14:textId="77777777" w:rsidTr="003101AE">
        <w:tc>
          <w:tcPr>
            <w:tcW w:w="4663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14:paraId="306890FF" w14:textId="307A3F3B" w:rsidR="007D1DFB" w:rsidRPr="00BC797E" w:rsidRDefault="000C14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  <w:r>
              <w:rPr>
                <w:rFonts w:ascii="ＭＳ Ｐゴシック" w:eastAsia="ＭＳ Ｐゴシック" w:hAnsi="ＭＳ Ｐゴシック"/>
                <w:sz w:val="22"/>
              </w:rPr>
              <w:t>mail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8F5084" w14:textId="4257DF39" w:rsidR="007D1DFB" w:rsidRPr="00BC797E" w:rsidRDefault="000C145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656DDCCA" w14:textId="6613E1F8" w:rsidR="007D1DFB" w:rsidRPr="00BC797E" w:rsidRDefault="000C145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受取館</w:t>
            </w:r>
            <w:r w:rsidR="004C436F" w:rsidRPr="007324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（チェックを</w:t>
            </w:r>
            <w:r w:rsidR="00732497" w:rsidRPr="007324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してください）</w:t>
            </w:r>
          </w:p>
        </w:tc>
      </w:tr>
      <w:tr w:rsidR="007D1DFB" w:rsidRPr="00BC797E" w14:paraId="2BCC8BC9" w14:textId="77777777" w:rsidTr="003101AE">
        <w:trPr>
          <w:trHeight w:val="727"/>
        </w:trPr>
        <w:tc>
          <w:tcPr>
            <w:tcW w:w="46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669A49" w14:textId="77777777" w:rsidR="007D1DFB" w:rsidRDefault="007D1D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2338D9" w14:textId="644BC237" w:rsidR="00FC5A8A" w:rsidRPr="00BC797E" w:rsidRDefault="00FC5A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C7D267" w14:textId="77777777" w:rsidR="007D1DFB" w:rsidRDefault="007D1D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48C7FB" w14:textId="0039C85A" w:rsidR="00FC5A8A" w:rsidRPr="00BC797E" w:rsidRDefault="00FC5A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03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2A83F1" w14:textId="7C20C770" w:rsidR="004C436F" w:rsidRPr="004F7D94" w:rsidRDefault="00D07CF7" w:rsidP="004C436F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18"/>
                  <w:szCs w:val="18"/>
                </w:rPr>
                <w:id w:val="106430706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hint="eastAsia"/>
                      <w:bCs/>
                      <w:sz w:val="18"/>
                      <w:szCs w:val="18"/>
                    </w:rPr>
                    <w:id w:val="1555659787"/>
                    <w14:checkbox>
                      <w14:checked w14:val="0"/>
                      <w14:checkedState w14:val="2713" w14:font="Yu Gothic UI"/>
                      <w14:uncheckedState w14:val="2610" w14:font="ＭＳ ゴシック"/>
                    </w14:checkbox>
                  </w:sdtPr>
                  <w:sdtEndPr/>
                  <w:sdtContent>
                    <w:r w:rsidR="005452B8">
                      <w:rPr>
                        <w:rFonts w:ascii="ＭＳ ゴシック" w:eastAsia="ＭＳ ゴシック" w:hAnsi="ＭＳ ゴシック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4F7D94" w:rsidRPr="004F7D9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八王子図書館</w:t>
            </w:r>
          </w:p>
          <w:p w14:paraId="5B6E269F" w14:textId="6684C254" w:rsidR="004F7D94" w:rsidRPr="004F7D94" w:rsidRDefault="00D07CF7" w:rsidP="004C436F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sz w:val="18"/>
                  <w:szCs w:val="18"/>
                </w:rPr>
                <w:id w:val="47395565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hint="eastAsia"/>
                      <w:bCs/>
                      <w:sz w:val="18"/>
                      <w:szCs w:val="18"/>
                    </w:rPr>
                    <w:id w:val="2052196622"/>
                    <w14:checkbox>
                      <w14:checked w14:val="0"/>
                      <w14:checkedState w14:val="2713" w14:font="Yu Gothic UI"/>
                      <w14:uncheckedState w14:val="2610" w14:font="ＭＳ ゴシック"/>
                    </w14:checkbox>
                  </w:sdtPr>
                  <w:sdtEndPr/>
                  <w:sdtContent>
                    <w:r w:rsidR="00FC5A8A">
                      <w:rPr>
                        <w:rFonts w:ascii="ＭＳ ゴシック" w:eastAsia="ＭＳ ゴシック" w:hAnsi="ＭＳ ゴシック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4F7D94" w:rsidRPr="004F7D9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蒲田図書館</w:t>
            </w:r>
          </w:p>
        </w:tc>
      </w:tr>
    </w:tbl>
    <w:p w14:paraId="7F37DC6D" w14:textId="231E6670" w:rsidR="002E753D" w:rsidRPr="00BC797E" w:rsidRDefault="009E68F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※貸出可能になりましたら、こちらからメールでご連絡いたします。</w:t>
      </w:r>
    </w:p>
    <w:tbl>
      <w:tblPr>
        <w:tblStyle w:val="a7"/>
        <w:tblW w:w="10183" w:type="dxa"/>
        <w:tblLayout w:type="fixed"/>
        <w:tblLook w:val="0600" w:firstRow="0" w:lastRow="0" w:firstColumn="0" w:lastColumn="0" w:noHBand="1" w:noVBand="1"/>
      </w:tblPr>
      <w:tblGrid>
        <w:gridCol w:w="560"/>
        <w:gridCol w:w="3253"/>
        <w:gridCol w:w="1559"/>
        <w:gridCol w:w="1559"/>
        <w:gridCol w:w="992"/>
        <w:gridCol w:w="284"/>
        <w:gridCol w:w="283"/>
        <w:gridCol w:w="284"/>
        <w:gridCol w:w="283"/>
        <w:gridCol w:w="284"/>
        <w:gridCol w:w="283"/>
        <w:gridCol w:w="284"/>
        <w:gridCol w:w="275"/>
      </w:tblGrid>
      <w:tr w:rsidR="00AE6044" w:rsidRPr="00BC797E" w14:paraId="15753526" w14:textId="77777777" w:rsidTr="007B4DBC">
        <w:trPr>
          <w:trHeight w:val="782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</w:tcBorders>
          </w:tcPr>
          <w:p w14:paraId="108E7E28" w14:textId="4D33930E" w:rsidR="00111F5F" w:rsidRPr="00BC797E" w:rsidRDefault="007D1DFB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BC797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冊数</w:t>
            </w:r>
          </w:p>
        </w:tc>
        <w:tc>
          <w:tcPr>
            <w:tcW w:w="3253" w:type="dxa"/>
            <w:tcBorders>
              <w:top w:val="single" w:sz="18" w:space="0" w:color="auto"/>
            </w:tcBorders>
          </w:tcPr>
          <w:p w14:paraId="458A6ECA" w14:textId="7EFC53D8" w:rsidR="00111F5F" w:rsidRPr="00BC797E" w:rsidRDefault="00111F5F" w:rsidP="00726AB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書名</w:t>
            </w:r>
            <w:r w:rsidRPr="00BC797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/</w:t>
            </w: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巻号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AC9264E" w14:textId="184DB6DF" w:rsidR="00111F5F" w:rsidRPr="00BC797E" w:rsidRDefault="00111F5F" w:rsidP="008773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著者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1CF5FE5" w14:textId="786D54FC" w:rsidR="00111F5F" w:rsidRPr="00BC797E" w:rsidRDefault="00111F5F" w:rsidP="008773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所在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B9E9AD9" w14:textId="15624ECC" w:rsidR="00111F5F" w:rsidRPr="0021222E" w:rsidRDefault="00111F5F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1222E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請求記号</w:t>
            </w:r>
          </w:p>
        </w:tc>
        <w:tc>
          <w:tcPr>
            <w:tcW w:w="2260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C97FE" w14:textId="77777777" w:rsidR="00111F5F" w:rsidRPr="00BC797E" w:rsidRDefault="00111F5F" w:rsidP="00726AB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資料</w:t>
            </w:r>
            <w:r w:rsidRPr="00BC797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I</w:t>
            </w:r>
            <w:r w:rsidRPr="00BC797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D</w:t>
            </w:r>
            <w:r w:rsidR="00AE6044" w:rsidRPr="00BC797E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（</w:t>
            </w:r>
            <w:r w:rsidR="00726AB6" w:rsidRPr="00BC797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左詰め</w:t>
            </w:r>
            <w:r w:rsidR="00AE6044" w:rsidRPr="00BC797E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8桁）</w:t>
            </w:r>
          </w:p>
          <w:p w14:paraId="1EA75BB0" w14:textId="2C27AAE5" w:rsidR="00726AB6" w:rsidRPr="00BC797E" w:rsidRDefault="00726AB6" w:rsidP="00726AB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C797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末尾の数字は記入しない</w:t>
            </w:r>
          </w:p>
        </w:tc>
      </w:tr>
      <w:tr w:rsidR="00726AB6" w:rsidRPr="00BC797E" w14:paraId="3E7994E1" w14:textId="77777777" w:rsidTr="00E021CE">
        <w:tc>
          <w:tcPr>
            <w:tcW w:w="560" w:type="dxa"/>
            <w:tcBorders>
              <w:left w:val="single" w:sz="18" w:space="0" w:color="auto"/>
            </w:tcBorders>
          </w:tcPr>
          <w:p w14:paraId="4C84ADD9" w14:textId="6D542F59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</w:tc>
        <w:tc>
          <w:tcPr>
            <w:tcW w:w="3253" w:type="dxa"/>
          </w:tcPr>
          <w:p w14:paraId="51893F80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0E3CC5" w14:textId="69D2A823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23E0A5C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31205F7D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FBFFBF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34B5EA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33BE4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1795C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D9503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E79A9C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232ED5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C88B41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5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B8F2B35" w14:textId="4BFE2094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6AB6" w:rsidRPr="00BC797E" w14:paraId="37C37CC7" w14:textId="77777777" w:rsidTr="00E021CE">
        <w:tc>
          <w:tcPr>
            <w:tcW w:w="560" w:type="dxa"/>
            <w:tcBorders>
              <w:left w:val="single" w:sz="18" w:space="0" w:color="auto"/>
            </w:tcBorders>
          </w:tcPr>
          <w:p w14:paraId="595142B2" w14:textId="51A961AB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sz w:val="22"/>
              </w:rPr>
              <w:t>2</w:t>
            </w:r>
          </w:p>
        </w:tc>
        <w:tc>
          <w:tcPr>
            <w:tcW w:w="3253" w:type="dxa"/>
          </w:tcPr>
          <w:p w14:paraId="0F12C73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788108" w14:textId="1955E3D9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32FAC5A2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97C9464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55B78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4FB8F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782762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8BCF44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9B366D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83BB7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BB3265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89443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5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426F0299" w14:textId="39765961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6AB6" w:rsidRPr="00BC797E" w14:paraId="1CB6DE84" w14:textId="77777777" w:rsidTr="00DF5BE0">
        <w:tc>
          <w:tcPr>
            <w:tcW w:w="560" w:type="dxa"/>
            <w:tcBorders>
              <w:left w:val="single" w:sz="18" w:space="0" w:color="auto"/>
            </w:tcBorders>
          </w:tcPr>
          <w:p w14:paraId="6196A5EC" w14:textId="6A14B78F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</w:tc>
        <w:tc>
          <w:tcPr>
            <w:tcW w:w="3253" w:type="dxa"/>
          </w:tcPr>
          <w:p w14:paraId="379C7806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684172" w14:textId="5E71321D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19A3B624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388F4325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6B0FA18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</w:tcPr>
          <w:p w14:paraId="7EA77725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92C8E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31B5D0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189E18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75B4A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A0D592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2E120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5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1B4B5FF" w14:textId="43FA915D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6AB6" w:rsidRPr="00BC797E" w14:paraId="71D9EB2E" w14:textId="77777777" w:rsidTr="00DF5BE0">
        <w:tc>
          <w:tcPr>
            <w:tcW w:w="560" w:type="dxa"/>
            <w:tcBorders>
              <w:left w:val="single" w:sz="18" w:space="0" w:color="auto"/>
            </w:tcBorders>
          </w:tcPr>
          <w:p w14:paraId="2E83307E" w14:textId="37D2CC01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</w:tc>
        <w:tc>
          <w:tcPr>
            <w:tcW w:w="3253" w:type="dxa"/>
          </w:tcPr>
          <w:p w14:paraId="2EEA95E8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E810A3" w14:textId="08B550D4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6D3264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D6FCBA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44E4B469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</w:tcPr>
          <w:p w14:paraId="459CA924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611AF29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796CA6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49CAFC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FD059A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CCDFE7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B67D88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5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4EA0BF8" w14:textId="1EB29F79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6AB6" w:rsidRPr="00BC797E" w14:paraId="04CDDA27" w14:textId="77777777" w:rsidTr="00DF5BE0">
        <w:tc>
          <w:tcPr>
            <w:tcW w:w="560" w:type="dxa"/>
            <w:tcBorders>
              <w:left w:val="single" w:sz="18" w:space="0" w:color="auto"/>
              <w:bottom w:val="single" w:sz="18" w:space="0" w:color="auto"/>
            </w:tcBorders>
          </w:tcPr>
          <w:p w14:paraId="440FC72E" w14:textId="43AE0119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C797E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14:paraId="0BEF069E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58FCF7" w14:textId="319A6A5C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CED4D9E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6C7A7F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2" w:space="0" w:color="auto"/>
            </w:tcBorders>
          </w:tcPr>
          <w:p w14:paraId="1482F15E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18" w:space="0" w:color="auto"/>
              <w:right w:val="dashed" w:sz="4" w:space="0" w:color="auto"/>
            </w:tcBorders>
          </w:tcPr>
          <w:p w14:paraId="0F2D0A82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DF8CB9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5CA7E3DB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FDD2DA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532CA154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235E88E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279603" w14:textId="7777777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5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7E725FB0" w14:textId="71F2EAF7" w:rsidR="00B67A55" w:rsidRPr="00BC797E" w:rsidRDefault="00B67A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7E52B3B" w14:textId="65DA8F49" w:rsidR="00BC797E" w:rsidRPr="00BC797E" w:rsidRDefault="00BC797E" w:rsidP="00BC797E">
      <w:pPr>
        <w:rPr>
          <w:rFonts w:ascii="ＭＳ Ｐゴシック" w:eastAsia="ＭＳ Ｐゴシック" w:hAnsi="ＭＳ Ｐゴシック"/>
          <w:sz w:val="22"/>
        </w:rPr>
      </w:pPr>
      <w:r w:rsidRPr="00BC797E">
        <w:rPr>
          <w:rFonts w:ascii="ＭＳ Ｐゴシック" w:eastAsia="ＭＳ Ｐゴシック" w:hAnsi="ＭＳ Ｐゴシック" w:hint="eastAsia"/>
          <w:sz w:val="22"/>
        </w:rPr>
        <w:t>※同じ図書に申込みが集中する傾向があります。同日に申込みが重なった場合には、先着順に貸出</w:t>
      </w:r>
      <w:r w:rsidRPr="00BC797E">
        <w:rPr>
          <w:rFonts w:ascii="ＭＳ Ｐゴシック" w:eastAsia="ＭＳ Ｐゴシック" w:hAnsi="ＭＳ Ｐゴシック"/>
          <w:sz w:val="22"/>
        </w:rPr>
        <w:t>処理をしますので、あらかじめご了承ください。</w:t>
      </w:r>
    </w:p>
    <w:p w14:paraId="0DB863C2" w14:textId="77777777" w:rsidR="00BC797E" w:rsidRPr="00BC797E" w:rsidRDefault="00BC797E" w:rsidP="00BC797E">
      <w:pPr>
        <w:rPr>
          <w:rFonts w:ascii="ＭＳ Ｐゴシック" w:eastAsia="ＭＳ Ｐゴシック" w:hAnsi="ＭＳ Ｐゴシック"/>
          <w:sz w:val="22"/>
        </w:rPr>
      </w:pPr>
      <w:r w:rsidRPr="00BC797E">
        <w:rPr>
          <w:rFonts w:ascii="ＭＳ Ｐゴシック" w:eastAsia="ＭＳ Ｐゴシック" w:hAnsi="ＭＳ Ｐゴシック" w:hint="eastAsia"/>
          <w:sz w:val="22"/>
        </w:rPr>
        <w:t>※</w:t>
      </w:r>
      <w:r w:rsidRPr="00BC797E">
        <w:rPr>
          <w:rFonts w:ascii="ＭＳ Ｐゴシック" w:eastAsia="ＭＳ Ｐゴシック" w:hAnsi="ＭＳ Ｐゴシック"/>
          <w:sz w:val="22"/>
        </w:rPr>
        <w:t>OPAC 検索時の状況に「貸出中」「保留中」「搬送中」となっている本は貸出す</w:t>
      </w:r>
      <w:r w:rsidRPr="00BC797E">
        <w:rPr>
          <w:rFonts w:ascii="ＭＳ Ｐゴシック" w:eastAsia="ＭＳ Ｐゴシック" w:hAnsi="ＭＳ Ｐゴシック" w:hint="eastAsia"/>
          <w:sz w:val="22"/>
        </w:rPr>
        <w:t>る</w:t>
      </w:r>
      <w:r w:rsidRPr="00BC797E">
        <w:rPr>
          <w:rFonts w:ascii="ＭＳ Ｐゴシック" w:eastAsia="ＭＳ Ｐゴシック" w:hAnsi="ＭＳ Ｐゴシック"/>
          <w:sz w:val="22"/>
        </w:rPr>
        <w:t>ことができません。</w:t>
      </w:r>
    </w:p>
    <w:p w14:paraId="07CDBE16" w14:textId="24A368F1" w:rsidR="003006EC" w:rsidRDefault="00AB3D7C">
      <w:pPr>
        <w:rPr>
          <w:rFonts w:ascii="ＭＳ Ｐゴシック" w:eastAsia="ＭＳ Ｐゴシック" w:hAnsi="ＭＳ Ｐゴシック"/>
          <w:sz w:val="22"/>
        </w:rPr>
      </w:pPr>
      <w:r w:rsidRPr="00BC797E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D980AF" wp14:editId="7DE7B798">
                <wp:simplePos x="0" y="0"/>
                <wp:positionH relativeFrom="margin">
                  <wp:posOffset>-87630</wp:posOffset>
                </wp:positionH>
                <wp:positionV relativeFrom="paragraph">
                  <wp:posOffset>204470</wp:posOffset>
                </wp:positionV>
                <wp:extent cx="6635750" cy="25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C44AB" w14:textId="58C96693" w:rsidR="00DB2E0E" w:rsidRDefault="00DB2E0E">
                            <w:r>
                              <w:t>・・・・・・・・・・・・・・・・・・・・・・・・・・・・・・・・・・・・・・・・・・・・・・</w:t>
                            </w:r>
                            <w:r w:rsidR="00A52AC5"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  <w:p w14:paraId="4170FF20" w14:textId="77777777" w:rsidR="00405E36" w:rsidRDefault="00405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980AF" id="テキスト ボックス 2" o:spid="_x0000_s1027" type="#_x0000_t202" style="position:absolute;left:0;text-align:left;margin-left:-6.9pt;margin-top:16.1pt;width:522.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" fillcolor="white [3201]" stroked="f" strokeweight=".5pt">
                <v:textbox>
                  <w:txbxContent>
                    <w:p w14:paraId="518C44AB" w14:textId="58C96693" w:rsidR="00DB2E0E" w:rsidRDefault="00DB2E0E">
                      <w:r>
                        <w:t>・・・・・・・・・・・・・・・・・・・・・・・・・・・・・・・・・・・・・・・・・・・・・・</w:t>
                      </w:r>
                      <w:r w:rsidR="00A52AC5">
                        <w:rPr>
                          <w:rFonts w:hint="eastAsia"/>
                        </w:rPr>
                        <w:t>・・・</w:t>
                      </w:r>
                    </w:p>
                    <w:p w14:paraId="4170FF20" w14:textId="77777777" w:rsidR="00405E36" w:rsidRDefault="00405E36"/>
                  </w:txbxContent>
                </v:textbox>
                <w10:wrap anchorx="margin"/>
              </v:shape>
            </w:pict>
          </mc:Fallback>
        </mc:AlternateContent>
      </w:r>
      <w:r w:rsidR="00BC797E" w:rsidRPr="00BC797E">
        <w:rPr>
          <w:rFonts w:ascii="ＭＳ Ｐゴシック" w:eastAsia="ＭＳ Ｐゴシック" w:hAnsi="ＭＳ Ｐゴシック" w:hint="eastAsia"/>
          <w:sz w:val="22"/>
        </w:rPr>
        <w:t>※</w:t>
      </w:r>
      <w:r w:rsidR="00BC797E" w:rsidRPr="00BC797E">
        <w:rPr>
          <w:rFonts w:ascii="ＭＳ Ｐゴシック" w:eastAsia="ＭＳ Ｐゴシック" w:hAnsi="ＭＳ Ｐゴシック"/>
          <w:sz w:val="22"/>
        </w:rPr>
        <w:t>貸出できない資料が申し込まれた場合は、受付時にキャンセルさせていただきます。</w:t>
      </w:r>
    </w:p>
    <w:p w14:paraId="1FB2DB60" w14:textId="6300885B" w:rsidR="00405E36" w:rsidRDefault="00405E36">
      <w:pPr>
        <w:rPr>
          <w:rFonts w:ascii="ＭＳ Ｐゴシック" w:eastAsia="ＭＳ Ｐゴシック" w:hAnsi="ＭＳ Ｐゴシック"/>
          <w:sz w:val="22"/>
          <w:u w:val="thick"/>
        </w:rPr>
      </w:pPr>
    </w:p>
    <w:p w14:paraId="77DDF445" w14:textId="267BF9BB" w:rsidR="00405E36" w:rsidRPr="003006EC" w:rsidRDefault="003006EC">
      <w:pPr>
        <w:rPr>
          <w:rFonts w:ascii="ＭＳ Ｐゴシック" w:eastAsia="ＭＳ Ｐゴシック" w:hAnsi="ＭＳ Ｐゴシック"/>
          <w:sz w:val="22"/>
          <w:u w:val="single"/>
        </w:rPr>
      </w:pPr>
      <w:r w:rsidRPr="003006EC">
        <w:rPr>
          <w:rFonts w:ascii="ＭＳ Ｐゴシック" w:eastAsia="ＭＳ Ｐゴシック" w:hAnsi="ＭＳ Ｐ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3153" wp14:editId="25928191">
                <wp:simplePos x="0" y="0"/>
                <wp:positionH relativeFrom="margin">
                  <wp:posOffset>3510280</wp:posOffset>
                </wp:positionH>
                <wp:positionV relativeFrom="paragraph">
                  <wp:posOffset>29210</wp:posOffset>
                </wp:positionV>
                <wp:extent cx="3270250" cy="29210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F0AEF" w14:textId="0BA6F7B3" w:rsidR="00701794" w:rsidRPr="003006EC" w:rsidRDefault="0070179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double"/>
                              </w:rPr>
                            </w:pPr>
                            <w:r w:rsidRPr="003006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double"/>
                              </w:rPr>
                              <w:t>取り置き期限日　　　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E83153" id="テキスト ボックス 3" o:spid="_x0000_s1028" type="#_x0000_t202" style="position:absolute;left:0;text-align:left;margin-left:276.4pt;margin-top:2.3pt;width:257.5pt;height:2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" fillcolor="white [3201]" stroked="f" strokeweight=".5pt">
                <v:textbox>
                  <w:txbxContent>
                    <w:p w14:paraId="259F0AEF" w14:textId="0BA6F7B3" w:rsidR="00701794" w:rsidRPr="003006EC" w:rsidRDefault="00701794">
                      <w:pPr>
                        <w:rPr>
                          <w:rFonts w:ascii="ＭＳ Ｐゴシック" w:eastAsia="ＭＳ Ｐゴシック" w:hAnsi="ＭＳ Ｐゴシック"/>
                          <w:sz w:val="22"/>
                          <w:u w:val="double"/>
                        </w:rPr>
                      </w:pPr>
                      <w:r w:rsidRPr="003006EC">
                        <w:rPr>
                          <w:rFonts w:ascii="ＭＳ Ｐゴシック" w:eastAsia="ＭＳ Ｐゴシック" w:hAnsi="ＭＳ Ｐゴシック" w:hint="eastAsia"/>
                          <w:sz w:val="22"/>
                          <w:u w:val="double"/>
                        </w:rPr>
                        <w:t>取り置き期限日　　　　　　　年　　　　月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E36" w:rsidRPr="003006EC">
        <w:rPr>
          <w:rFonts w:ascii="ＭＳ Ｐゴシック" w:eastAsia="ＭＳ Ｐゴシック" w:hAnsi="ＭＳ Ｐゴシック" w:hint="eastAsia"/>
          <w:sz w:val="22"/>
          <w:u w:val="single"/>
        </w:rPr>
        <w:t>東京工科大学メディアセンター（図書館）記入欄</w:t>
      </w:r>
    </w:p>
    <w:p w14:paraId="6D908C04" w14:textId="77777777" w:rsidR="00405E36" w:rsidRPr="00405E36" w:rsidRDefault="00405E36">
      <w:pPr>
        <w:rPr>
          <w:rFonts w:ascii="ＭＳ Ｐゴシック" w:eastAsia="ＭＳ Ｐゴシック" w:hAnsi="ＭＳ Ｐゴシック"/>
          <w:sz w:val="16"/>
          <w:szCs w:val="16"/>
          <w:u w:val="thick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41"/>
        <w:gridCol w:w="2433"/>
        <w:gridCol w:w="2431"/>
        <w:gridCol w:w="2896"/>
      </w:tblGrid>
      <w:tr w:rsidR="00BC5741" w14:paraId="5FB1906C" w14:textId="77777777" w:rsidTr="00A52AC5">
        <w:trPr>
          <w:trHeight w:val="581"/>
        </w:trPr>
        <w:tc>
          <w:tcPr>
            <w:tcW w:w="2441" w:type="dxa"/>
            <w:tcBorders>
              <w:bottom w:val="nil"/>
            </w:tcBorders>
          </w:tcPr>
          <w:p w14:paraId="7B635ADE" w14:textId="77777777" w:rsidR="00BC5741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E00E8">
              <w:rPr>
                <w:rFonts w:ascii="ＭＳ Ｐゴシック" w:eastAsia="ＭＳ Ｐゴシック" w:hAnsi="ＭＳ Ｐゴシック" w:hint="eastAsia"/>
                <w:sz w:val="22"/>
              </w:rPr>
              <w:t>受付日</w:t>
            </w:r>
          </w:p>
          <w:p w14:paraId="3A30A77A" w14:textId="64829018" w:rsidR="00BC5741" w:rsidRPr="002E00E8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年　　月　　日</w:t>
            </w:r>
          </w:p>
        </w:tc>
        <w:tc>
          <w:tcPr>
            <w:tcW w:w="2433" w:type="dxa"/>
            <w:tcBorders>
              <w:bottom w:val="nil"/>
            </w:tcBorders>
          </w:tcPr>
          <w:p w14:paraId="4F8C95C6" w14:textId="77777777" w:rsidR="00BC5741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E00E8">
              <w:rPr>
                <w:rFonts w:ascii="ＭＳ Ｐゴシック" w:eastAsia="ＭＳ Ｐゴシック" w:hAnsi="ＭＳ Ｐゴシック" w:hint="eastAsia"/>
                <w:sz w:val="22"/>
              </w:rPr>
              <w:t>貸出日</w:t>
            </w:r>
          </w:p>
          <w:p w14:paraId="7795B9AD" w14:textId="4A7A7DD1" w:rsidR="00BC5741" w:rsidRPr="00DD7FCE" w:rsidRDefault="00BC5741" w:rsidP="00DD7FC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月　　日</w:t>
            </w:r>
          </w:p>
        </w:tc>
        <w:tc>
          <w:tcPr>
            <w:tcW w:w="2431" w:type="dxa"/>
            <w:tcBorders>
              <w:bottom w:val="nil"/>
            </w:tcBorders>
          </w:tcPr>
          <w:p w14:paraId="1CAE8C07" w14:textId="77777777" w:rsidR="00BC5741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E00E8">
              <w:rPr>
                <w:rFonts w:ascii="ＭＳ Ｐゴシック" w:eastAsia="ＭＳ Ｐゴシック" w:hAnsi="ＭＳ Ｐゴシック" w:hint="eastAsia"/>
                <w:sz w:val="22"/>
              </w:rPr>
              <w:t>返却日</w:t>
            </w:r>
          </w:p>
          <w:p w14:paraId="46011131" w14:textId="121753F1" w:rsidR="00BC5741" w:rsidRPr="00DD7FCE" w:rsidRDefault="00BC5741" w:rsidP="00DD7FC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年　　月　　日</w:t>
            </w:r>
          </w:p>
        </w:tc>
        <w:tc>
          <w:tcPr>
            <w:tcW w:w="2896" w:type="dxa"/>
            <w:vMerge w:val="restart"/>
            <w:tcBorders>
              <w:bottom w:val="single" w:sz="4" w:space="0" w:color="auto"/>
            </w:tcBorders>
          </w:tcPr>
          <w:p w14:paraId="0EB01C4C" w14:textId="77777777" w:rsidR="00BC5741" w:rsidRPr="002E00E8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  <w:p w14:paraId="153A4C74" w14:textId="77777777" w:rsidR="00BC5741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93C47F" w14:textId="77777777" w:rsidR="00BC5741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FD5BA5" w14:textId="48064AA2" w:rsidR="00BC5741" w:rsidRPr="002E00E8" w:rsidRDefault="00BC5741" w:rsidP="000D6AC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5741" w14:paraId="4FB37884" w14:textId="77777777" w:rsidTr="00405E36">
        <w:trPr>
          <w:trHeight w:val="559"/>
        </w:trPr>
        <w:tc>
          <w:tcPr>
            <w:tcW w:w="2441" w:type="dxa"/>
            <w:tcBorders>
              <w:top w:val="nil"/>
            </w:tcBorders>
          </w:tcPr>
          <w:p w14:paraId="6A949B50" w14:textId="77777777" w:rsidR="00BC5741" w:rsidRPr="00A52AC5" w:rsidRDefault="00BC5741" w:rsidP="00BC574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2AC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6C6A021A" w14:textId="621738DB" w:rsidR="00BC5741" w:rsidRPr="00DD7FCE" w:rsidRDefault="00BC5741" w:rsidP="00BC57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）</w:t>
            </w:r>
          </w:p>
        </w:tc>
        <w:tc>
          <w:tcPr>
            <w:tcW w:w="2433" w:type="dxa"/>
            <w:tcBorders>
              <w:top w:val="nil"/>
            </w:tcBorders>
          </w:tcPr>
          <w:p w14:paraId="67D5C2C2" w14:textId="3E3D9AC6" w:rsidR="00BC5741" w:rsidRPr="00A52AC5" w:rsidRDefault="00BC574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2AC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71F5AA59" w14:textId="3905E753" w:rsidR="00BC5741" w:rsidRPr="00DD7FCE" w:rsidRDefault="00BC5741" w:rsidP="00DD7F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）</w:t>
            </w:r>
          </w:p>
        </w:tc>
        <w:tc>
          <w:tcPr>
            <w:tcW w:w="2431" w:type="dxa"/>
            <w:tcBorders>
              <w:top w:val="nil"/>
            </w:tcBorders>
          </w:tcPr>
          <w:p w14:paraId="7D7364FD" w14:textId="0394BA79" w:rsidR="00BC5741" w:rsidRPr="00A52AC5" w:rsidRDefault="00BC574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52AC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3941CD31" w14:textId="652520C0" w:rsidR="00BC5741" w:rsidRPr="00DD7FCE" w:rsidRDefault="00BC5741" w:rsidP="00DD7F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）</w:t>
            </w:r>
          </w:p>
        </w:tc>
        <w:tc>
          <w:tcPr>
            <w:tcW w:w="2896" w:type="dxa"/>
            <w:vMerge/>
          </w:tcPr>
          <w:p w14:paraId="742522C3" w14:textId="57B797A7" w:rsidR="00BC5741" w:rsidRPr="002E00E8" w:rsidRDefault="00BC57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C7B6A8A" w14:textId="77777777" w:rsidR="00405E36" w:rsidRPr="00DF428E" w:rsidRDefault="00405E36" w:rsidP="00405E36">
      <w:pPr>
        <w:rPr>
          <w:rFonts w:ascii="ＭＳ Ｐゴシック" w:eastAsia="ＭＳ Ｐゴシック" w:hAnsi="ＭＳ Ｐゴシック"/>
          <w:sz w:val="22"/>
          <w:u w:val="thick"/>
        </w:rPr>
      </w:pPr>
    </w:p>
    <w:sectPr w:rsidR="00405E36" w:rsidRPr="00DF428E" w:rsidSect="002B7F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524EC" w14:textId="77777777" w:rsidR="00D07CF7" w:rsidRDefault="00D07CF7" w:rsidP="00DE0E64">
      <w:r>
        <w:separator/>
      </w:r>
    </w:p>
  </w:endnote>
  <w:endnote w:type="continuationSeparator" w:id="0">
    <w:p w14:paraId="24B085F8" w14:textId="77777777" w:rsidR="00D07CF7" w:rsidRDefault="00D07CF7" w:rsidP="00DE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A4F2" w14:textId="77777777" w:rsidR="00D07CF7" w:rsidRDefault="00D07CF7" w:rsidP="00DE0E64">
      <w:r>
        <w:separator/>
      </w:r>
    </w:p>
  </w:footnote>
  <w:footnote w:type="continuationSeparator" w:id="0">
    <w:p w14:paraId="51C2F0EB" w14:textId="77777777" w:rsidR="00D07CF7" w:rsidRDefault="00D07CF7" w:rsidP="00DE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04D77"/>
    <w:multiLevelType w:val="hybridMultilevel"/>
    <w:tmpl w:val="59E8AF7A"/>
    <w:lvl w:ilvl="0" w:tplc="3BE2C8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6B"/>
    <w:rsid w:val="0004516F"/>
    <w:rsid w:val="00054ADA"/>
    <w:rsid w:val="00071CB5"/>
    <w:rsid w:val="000A6E75"/>
    <w:rsid w:val="000C1459"/>
    <w:rsid w:val="001049BE"/>
    <w:rsid w:val="00111F5F"/>
    <w:rsid w:val="001313DA"/>
    <w:rsid w:val="001466E0"/>
    <w:rsid w:val="00147628"/>
    <w:rsid w:val="001D366B"/>
    <w:rsid w:val="001E75FA"/>
    <w:rsid w:val="0021222E"/>
    <w:rsid w:val="002B7F93"/>
    <w:rsid w:val="002D1184"/>
    <w:rsid w:val="002D2059"/>
    <w:rsid w:val="002D464A"/>
    <w:rsid w:val="002E00E8"/>
    <w:rsid w:val="002E256B"/>
    <w:rsid w:val="002E750D"/>
    <w:rsid w:val="002E753D"/>
    <w:rsid w:val="003006EC"/>
    <w:rsid w:val="003101AE"/>
    <w:rsid w:val="00333129"/>
    <w:rsid w:val="003820F2"/>
    <w:rsid w:val="003C446F"/>
    <w:rsid w:val="004000DE"/>
    <w:rsid w:val="00401EE3"/>
    <w:rsid w:val="00405E36"/>
    <w:rsid w:val="004112FB"/>
    <w:rsid w:val="00437AE8"/>
    <w:rsid w:val="00480D65"/>
    <w:rsid w:val="004B1F01"/>
    <w:rsid w:val="004C436F"/>
    <w:rsid w:val="004F7D94"/>
    <w:rsid w:val="005452B8"/>
    <w:rsid w:val="00547A31"/>
    <w:rsid w:val="00585131"/>
    <w:rsid w:val="00676038"/>
    <w:rsid w:val="006D352F"/>
    <w:rsid w:val="00701794"/>
    <w:rsid w:val="00712ED3"/>
    <w:rsid w:val="007150CB"/>
    <w:rsid w:val="00726AB6"/>
    <w:rsid w:val="00732497"/>
    <w:rsid w:val="00733D78"/>
    <w:rsid w:val="0074568D"/>
    <w:rsid w:val="007B4DBC"/>
    <w:rsid w:val="007D1DFB"/>
    <w:rsid w:val="007E15DF"/>
    <w:rsid w:val="00822259"/>
    <w:rsid w:val="008409D1"/>
    <w:rsid w:val="00844591"/>
    <w:rsid w:val="00875B04"/>
    <w:rsid w:val="00877328"/>
    <w:rsid w:val="0088694F"/>
    <w:rsid w:val="008E26D1"/>
    <w:rsid w:val="0090489A"/>
    <w:rsid w:val="00964885"/>
    <w:rsid w:val="009B0517"/>
    <w:rsid w:val="009C24E6"/>
    <w:rsid w:val="009C36E4"/>
    <w:rsid w:val="009E68FC"/>
    <w:rsid w:val="009F6AC7"/>
    <w:rsid w:val="00A01440"/>
    <w:rsid w:val="00A21E90"/>
    <w:rsid w:val="00A52AC5"/>
    <w:rsid w:val="00AB3D7C"/>
    <w:rsid w:val="00AE6044"/>
    <w:rsid w:val="00B67A55"/>
    <w:rsid w:val="00B844D0"/>
    <w:rsid w:val="00BA1475"/>
    <w:rsid w:val="00BC5741"/>
    <w:rsid w:val="00BC5F83"/>
    <w:rsid w:val="00BC6E31"/>
    <w:rsid w:val="00BC797E"/>
    <w:rsid w:val="00BE44E2"/>
    <w:rsid w:val="00C8588D"/>
    <w:rsid w:val="00C95ED0"/>
    <w:rsid w:val="00CC5CC9"/>
    <w:rsid w:val="00D07CF7"/>
    <w:rsid w:val="00D53A9A"/>
    <w:rsid w:val="00D75B4A"/>
    <w:rsid w:val="00D779C1"/>
    <w:rsid w:val="00DA2BF5"/>
    <w:rsid w:val="00DA47AF"/>
    <w:rsid w:val="00DB2E0E"/>
    <w:rsid w:val="00DD7FCE"/>
    <w:rsid w:val="00DE0E64"/>
    <w:rsid w:val="00DF428E"/>
    <w:rsid w:val="00DF5BE0"/>
    <w:rsid w:val="00E021CE"/>
    <w:rsid w:val="00E67C69"/>
    <w:rsid w:val="00F11397"/>
    <w:rsid w:val="00F215CE"/>
    <w:rsid w:val="00F22A22"/>
    <w:rsid w:val="00F46228"/>
    <w:rsid w:val="00FA60AE"/>
    <w:rsid w:val="00FB69A3"/>
    <w:rsid w:val="00FC5A8A"/>
    <w:rsid w:val="00FC700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AC62A"/>
  <w15:chartTrackingRefBased/>
  <w15:docId w15:val="{541F5DE8-A343-4119-97DA-F89B6962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E64"/>
  </w:style>
  <w:style w:type="paragraph" w:styleId="a5">
    <w:name w:val="footer"/>
    <w:basedOn w:val="a"/>
    <w:link w:val="a6"/>
    <w:uiPriority w:val="99"/>
    <w:unhideWhenUsed/>
    <w:rsid w:val="00DE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E64"/>
  </w:style>
  <w:style w:type="table" w:styleId="a7">
    <w:name w:val="Table Grid"/>
    <w:basedOn w:val="a1"/>
    <w:uiPriority w:val="39"/>
    <w:rsid w:val="002E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C446F"/>
  </w:style>
  <w:style w:type="character" w:customStyle="1" w:styleId="a9">
    <w:name w:val="日付 (文字)"/>
    <w:basedOn w:val="a0"/>
    <w:link w:val="a8"/>
    <w:uiPriority w:val="99"/>
    <w:semiHidden/>
    <w:rsid w:val="003C446F"/>
  </w:style>
  <w:style w:type="paragraph" w:styleId="aa">
    <w:name w:val="List Paragraph"/>
    <w:basedOn w:val="a"/>
    <w:uiPriority w:val="34"/>
    <w:qFormat/>
    <w:rsid w:val="000C1459"/>
    <w:pPr>
      <w:ind w:leftChars="400" w:left="840"/>
    </w:pPr>
  </w:style>
  <w:style w:type="character" w:styleId="ab">
    <w:name w:val="Placeholder Text"/>
    <w:basedOn w:val="a0"/>
    <w:uiPriority w:val="99"/>
    <w:semiHidden/>
    <w:rsid w:val="004F7D9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D4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A48268-EABB-4EFF-A9CF-11BBA4109058}"/>
      </w:docPartPr>
      <w:docPartBody>
        <w:p w:rsidR="00207412" w:rsidRDefault="00A471B0">
          <w:r w:rsidRPr="001661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0"/>
    <w:rsid w:val="00207412"/>
    <w:rsid w:val="004B4285"/>
    <w:rsid w:val="00A471B0"/>
    <w:rsid w:val="00B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71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Katayanagi Institute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下園　智子</dc:creator>
  <cp:keywords/>
  <dc:description/>
  <cp:lastModifiedBy>市川　香織</cp:lastModifiedBy>
  <cp:revision>2</cp:revision>
  <cp:lastPrinted>2020-06-01T04:49:00Z</cp:lastPrinted>
  <dcterms:created xsi:type="dcterms:W3CDTF">2020-06-01T05:23:00Z</dcterms:created>
  <dcterms:modified xsi:type="dcterms:W3CDTF">2020-06-01T05:23:00Z</dcterms:modified>
</cp:coreProperties>
</file>